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9672D" w14:textId="47F42CD3" w:rsidR="00E955B6" w:rsidRDefault="00E955B6"/>
    <w:p w14:paraId="7D686547" w14:textId="77777777" w:rsidR="0069661A" w:rsidRDefault="0069661A"/>
    <w:p w14:paraId="400A7AAC" w14:textId="4F9FD30A" w:rsidR="00932F29" w:rsidRPr="00932F29" w:rsidRDefault="00347072" w:rsidP="00932F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LEE </w:t>
      </w:r>
      <w:r w:rsidR="00932F29" w:rsidRPr="00932F29">
        <w:rPr>
          <w:rFonts w:ascii="Times New Roman" w:hAnsi="Times New Roman" w:cs="Times New Roman"/>
          <w:b/>
          <w:bCs/>
          <w:sz w:val="24"/>
          <w:szCs w:val="24"/>
        </w:rPr>
        <w:t>Gıda Mühendisliği Anabilim Dalı</w:t>
      </w:r>
    </w:p>
    <w:p w14:paraId="4D370D42" w14:textId="6C29682F" w:rsidR="00932F29" w:rsidRDefault="00932F29" w:rsidP="00932F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F2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34707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32F29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34707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32F29">
        <w:rPr>
          <w:rFonts w:ascii="Times New Roman" w:hAnsi="Times New Roman" w:cs="Times New Roman"/>
          <w:b/>
          <w:bCs/>
          <w:sz w:val="24"/>
          <w:szCs w:val="24"/>
        </w:rPr>
        <w:t> Eğitim-Öğretim yılı </w:t>
      </w:r>
      <w:r w:rsidR="00347072">
        <w:rPr>
          <w:rFonts w:ascii="Times New Roman" w:hAnsi="Times New Roman" w:cs="Times New Roman"/>
          <w:b/>
          <w:bCs/>
          <w:sz w:val="24"/>
          <w:szCs w:val="24"/>
        </w:rPr>
        <w:t xml:space="preserve">GÜZ </w:t>
      </w:r>
      <w:r w:rsidRPr="00932F29">
        <w:rPr>
          <w:rFonts w:ascii="Times New Roman" w:hAnsi="Times New Roman" w:cs="Times New Roman"/>
          <w:b/>
          <w:bCs/>
          <w:sz w:val="24"/>
          <w:szCs w:val="24"/>
        </w:rPr>
        <w:t>yarıyılı Final Sınav Programı</w:t>
      </w:r>
    </w:p>
    <w:p w14:paraId="44B66A23" w14:textId="2512959C" w:rsidR="00932F29" w:rsidRDefault="00932F29" w:rsidP="00932F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972"/>
        <w:gridCol w:w="3402"/>
        <w:gridCol w:w="2977"/>
      </w:tblGrid>
      <w:tr w:rsidR="00932F29" w:rsidRPr="009B1C86" w14:paraId="54F5EF38" w14:textId="77777777" w:rsidTr="009B1C86">
        <w:trPr>
          <w:trHeight w:val="567"/>
        </w:trPr>
        <w:tc>
          <w:tcPr>
            <w:tcW w:w="2972" w:type="dxa"/>
            <w:vAlign w:val="center"/>
          </w:tcPr>
          <w:p w14:paraId="3843629A" w14:textId="594542BF" w:rsidR="00932F29" w:rsidRPr="009B1C86" w:rsidRDefault="00932F29" w:rsidP="00932F29">
            <w:pPr>
              <w:rPr>
                <w:rFonts w:ascii="Times New Roman" w:hAnsi="Times New Roman" w:cs="Times New Roman"/>
                <w:b/>
                <w:bCs/>
              </w:rPr>
            </w:pPr>
            <w:r w:rsidRPr="009B1C86">
              <w:rPr>
                <w:rFonts w:ascii="Times New Roman" w:hAnsi="Times New Roman" w:cs="Times New Roman"/>
                <w:b/>
                <w:bCs/>
              </w:rPr>
              <w:t>Dersin kodu ve adı</w:t>
            </w:r>
          </w:p>
        </w:tc>
        <w:tc>
          <w:tcPr>
            <w:tcW w:w="3402" w:type="dxa"/>
            <w:vAlign w:val="center"/>
          </w:tcPr>
          <w:p w14:paraId="15686E96" w14:textId="3721177B" w:rsidR="00932F29" w:rsidRPr="009B1C86" w:rsidRDefault="00932F29" w:rsidP="00932F29">
            <w:pPr>
              <w:rPr>
                <w:rFonts w:ascii="Times New Roman" w:hAnsi="Times New Roman" w:cs="Times New Roman"/>
                <w:b/>
                <w:bCs/>
              </w:rPr>
            </w:pPr>
            <w:r w:rsidRPr="009B1C86">
              <w:rPr>
                <w:rFonts w:ascii="Times New Roman" w:hAnsi="Times New Roman" w:cs="Times New Roman"/>
                <w:b/>
                <w:bCs/>
              </w:rPr>
              <w:t>Dersin sorumlusu</w:t>
            </w:r>
          </w:p>
        </w:tc>
        <w:tc>
          <w:tcPr>
            <w:tcW w:w="2977" w:type="dxa"/>
            <w:vAlign w:val="center"/>
          </w:tcPr>
          <w:p w14:paraId="0C2A7C79" w14:textId="62EC1181" w:rsidR="00932F29" w:rsidRPr="009B1C86" w:rsidRDefault="00932F29" w:rsidP="00932F29">
            <w:pPr>
              <w:rPr>
                <w:rFonts w:ascii="Times New Roman" w:hAnsi="Times New Roman" w:cs="Times New Roman"/>
                <w:b/>
                <w:bCs/>
              </w:rPr>
            </w:pPr>
            <w:r w:rsidRPr="009B1C86">
              <w:rPr>
                <w:rFonts w:ascii="Times New Roman" w:hAnsi="Times New Roman" w:cs="Times New Roman"/>
                <w:b/>
                <w:bCs/>
              </w:rPr>
              <w:t>Final sınavı tarihi</w:t>
            </w:r>
          </w:p>
        </w:tc>
      </w:tr>
      <w:tr w:rsidR="00617969" w:rsidRPr="009B1C86" w14:paraId="78700026" w14:textId="77777777" w:rsidTr="009B1C86">
        <w:trPr>
          <w:trHeight w:val="567"/>
        </w:trPr>
        <w:tc>
          <w:tcPr>
            <w:tcW w:w="2972" w:type="dxa"/>
            <w:vAlign w:val="center"/>
          </w:tcPr>
          <w:p w14:paraId="79E71932" w14:textId="22FD5881" w:rsidR="00617969" w:rsidRPr="009B1C86" w:rsidRDefault="00355864" w:rsidP="00617969">
            <w:pPr>
              <w:rPr>
                <w:rFonts w:ascii="Times New Roman" w:hAnsi="Times New Roman" w:cs="Times New Roman"/>
              </w:rPr>
            </w:pPr>
            <w:r w:rsidRPr="009B1C86">
              <w:rPr>
                <w:rFonts w:ascii="Times New Roman" w:hAnsi="Times New Roman" w:cs="Times New Roman"/>
              </w:rPr>
              <w:t>GMÜ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1C86">
              <w:rPr>
                <w:rFonts w:ascii="Times New Roman" w:hAnsi="Times New Roman" w:cs="Times New Roman"/>
              </w:rPr>
              <w:t>503 İleri Gıda Kimyası</w:t>
            </w:r>
          </w:p>
        </w:tc>
        <w:tc>
          <w:tcPr>
            <w:tcW w:w="3402" w:type="dxa"/>
            <w:vAlign w:val="center"/>
          </w:tcPr>
          <w:p w14:paraId="2D14ADA7" w14:textId="180C6721" w:rsidR="00617969" w:rsidRPr="009B1C86" w:rsidRDefault="00617969" w:rsidP="00617969">
            <w:pPr>
              <w:rPr>
                <w:rFonts w:ascii="Times New Roman" w:hAnsi="Times New Roman" w:cs="Times New Roman"/>
              </w:rPr>
            </w:pPr>
            <w:r w:rsidRPr="009B1C86">
              <w:rPr>
                <w:rFonts w:ascii="Times New Roman" w:hAnsi="Times New Roman" w:cs="Times New Roman"/>
              </w:rPr>
              <w:t>Prof. Dr. Baran ÖNAL ULUSOY</w:t>
            </w:r>
          </w:p>
        </w:tc>
        <w:tc>
          <w:tcPr>
            <w:tcW w:w="2977" w:type="dxa"/>
            <w:vAlign w:val="center"/>
          </w:tcPr>
          <w:p w14:paraId="31BE9BE9" w14:textId="715D4561" w:rsidR="00617969" w:rsidRPr="009B1C86" w:rsidRDefault="00617969" w:rsidP="00617969">
            <w:pPr>
              <w:rPr>
                <w:rFonts w:ascii="Times New Roman" w:hAnsi="Times New Roman" w:cs="Times New Roman"/>
              </w:rPr>
            </w:pPr>
            <w:r w:rsidRPr="009B1C8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9B1C8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  <w:r w:rsidRPr="009B1C8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Pr="009B1C86">
              <w:rPr>
                <w:rFonts w:ascii="Times New Roman" w:hAnsi="Times New Roman" w:cs="Times New Roman"/>
              </w:rPr>
              <w:t xml:space="preserve"> Saat: 1</w:t>
            </w:r>
            <w:r>
              <w:rPr>
                <w:rFonts w:ascii="Times New Roman" w:hAnsi="Times New Roman" w:cs="Times New Roman"/>
              </w:rPr>
              <w:t>4</w:t>
            </w:r>
            <w:r w:rsidRPr="009B1C8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  <w:r w:rsidRPr="009B1C86">
              <w:rPr>
                <w:rFonts w:ascii="Times New Roman" w:hAnsi="Times New Roman" w:cs="Times New Roman"/>
              </w:rPr>
              <w:t>-15:</w:t>
            </w: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2E061E" w:rsidRPr="009B1C86" w14:paraId="54AEC199" w14:textId="77777777" w:rsidTr="009B1C86">
        <w:trPr>
          <w:trHeight w:val="567"/>
        </w:trPr>
        <w:tc>
          <w:tcPr>
            <w:tcW w:w="2972" w:type="dxa"/>
            <w:vAlign w:val="center"/>
          </w:tcPr>
          <w:p w14:paraId="2B14EDAE" w14:textId="47065551" w:rsidR="002E061E" w:rsidRPr="009B1C86" w:rsidRDefault="00355864" w:rsidP="002E061E">
            <w:pPr>
              <w:rPr>
                <w:rFonts w:ascii="Times New Roman" w:hAnsi="Times New Roman" w:cs="Times New Roman"/>
              </w:rPr>
            </w:pPr>
            <w:r w:rsidRPr="00792B37">
              <w:rPr>
                <w:rFonts w:ascii="Times New Roman" w:hAnsi="Times New Roman" w:cs="Times New Roman"/>
              </w:rPr>
              <w:t>GMÜ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2B37">
              <w:rPr>
                <w:rFonts w:ascii="Times New Roman" w:hAnsi="Times New Roman" w:cs="Times New Roman"/>
              </w:rPr>
              <w:t>504 Uygulamalı İstatistik</w:t>
            </w:r>
          </w:p>
        </w:tc>
        <w:tc>
          <w:tcPr>
            <w:tcW w:w="3402" w:type="dxa"/>
            <w:vAlign w:val="center"/>
          </w:tcPr>
          <w:p w14:paraId="4A7763BF" w14:textId="577D5800" w:rsidR="002E061E" w:rsidRPr="009B1C86" w:rsidRDefault="002E061E" w:rsidP="002E061E">
            <w:pPr>
              <w:rPr>
                <w:rFonts w:ascii="Times New Roman" w:hAnsi="Times New Roman" w:cs="Times New Roman"/>
              </w:rPr>
            </w:pPr>
            <w:r w:rsidRPr="009B1C86"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>Öğr. Üyesi Seda ÖZGEN</w:t>
            </w:r>
          </w:p>
        </w:tc>
        <w:tc>
          <w:tcPr>
            <w:tcW w:w="2977" w:type="dxa"/>
            <w:vAlign w:val="center"/>
          </w:tcPr>
          <w:p w14:paraId="5CEEEAB3" w14:textId="7EA5CC84" w:rsidR="002E061E" w:rsidRPr="009B1C86" w:rsidRDefault="002E061E" w:rsidP="002E06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9B1C8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  <w:r w:rsidRPr="009B1C8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Pr="009B1C86">
              <w:rPr>
                <w:rFonts w:ascii="Times New Roman" w:hAnsi="Times New Roman" w:cs="Times New Roman"/>
              </w:rPr>
              <w:t xml:space="preserve"> Saat: </w:t>
            </w:r>
            <w:r>
              <w:rPr>
                <w:rFonts w:ascii="Times New Roman" w:hAnsi="Times New Roman" w:cs="Times New Roman"/>
              </w:rPr>
              <w:t>10.30-15.00</w:t>
            </w:r>
          </w:p>
        </w:tc>
      </w:tr>
      <w:tr w:rsidR="002E061E" w:rsidRPr="009B1C86" w14:paraId="751A0CFC" w14:textId="77777777" w:rsidTr="009B1C86">
        <w:trPr>
          <w:trHeight w:val="567"/>
        </w:trPr>
        <w:tc>
          <w:tcPr>
            <w:tcW w:w="2972" w:type="dxa"/>
            <w:vAlign w:val="center"/>
          </w:tcPr>
          <w:p w14:paraId="7D10522F" w14:textId="02BDBC09" w:rsidR="002E061E" w:rsidRPr="009B1C86" w:rsidRDefault="00355864" w:rsidP="002E061E">
            <w:pPr>
              <w:rPr>
                <w:rFonts w:ascii="Times New Roman" w:hAnsi="Times New Roman" w:cs="Times New Roman"/>
              </w:rPr>
            </w:pPr>
            <w:r w:rsidRPr="00792B37">
              <w:rPr>
                <w:rFonts w:ascii="Times New Roman" w:hAnsi="Times New Roman" w:cs="Times New Roman"/>
              </w:rPr>
              <w:t>GMÜ 531 Gıda Teknolojisinde Alternatif Koruma Yön</w:t>
            </w:r>
            <w:r>
              <w:rPr>
                <w:rFonts w:ascii="Times New Roman" w:hAnsi="Times New Roman" w:cs="Times New Roman"/>
              </w:rPr>
              <w:t>temleri</w:t>
            </w:r>
          </w:p>
        </w:tc>
        <w:tc>
          <w:tcPr>
            <w:tcW w:w="3402" w:type="dxa"/>
            <w:vAlign w:val="center"/>
          </w:tcPr>
          <w:p w14:paraId="762DDE7D" w14:textId="5ED3AB85" w:rsidR="002E061E" w:rsidRPr="009B1C86" w:rsidRDefault="002E061E" w:rsidP="002E061E">
            <w:pPr>
              <w:rPr>
                <w:rFonts w:ascii="Times New Roman" w:hAnsi="Times New Roman" w:cs="Times New Roman"/>
              </w:rPr>
            </w:pPr>
            <w:r w:rsidRPr="00792B37">
              <w:rPr>
                <w:rFonts w:ascii="Times New Roman" w:hAnsi="Times New Roman" w:cs="Times New Roman"/>
              </w:rPr>
              <w:t>Dr. Öğr. Üyesi Seda ÖZGEN</w:t>
            </w:r>
          </w:p>
        </w:tc>
        <w:tc>
          <w:tcPr>
            <w:tcW w:w="2977" w:type="dxa"/>
            <w:vAlign w:val="center"/>
          </w:tcPr>
          <w:p w14:paraId="58BD66B5" w14:textId="7967EE45" w:rsidR="002E061E" w:rsidRPr="009B1C86" w:rsidRDefault="002E061E" w:rsidP="002E06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15.01.2025 saat: 15:00-17:00</w:t>
            </w:r>
          </w:p>
        </w:tc>
      </w:tr>
      <w:tr w:rsidR="00BC4D1C" w:rsidRPr="009B1C86" w14:paraId="760918A5" w14:textId="77777777" w:rsidTr="009B1C86">
        <w:trPr>
          <w:trHeight w:val="567"/>
        </w:trPr>
        <w:tc>
          <w:tcPr>
            <w:tcW w:w="2972" w:type="dxa"/>
            <w:vAlign w:val="center"/>
          </w:tcPr>
          <w:p w14:paraId="0D4F07C4" w14:textId="5D070FE4" w:rsidR="00BC4D1C" w:rsidRPr="00792B37" w:rsidRDefault="00355864" w:rsidP="00BC4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GMÜ 504 Gıda Reolojisi</w:t>
            </w:r>
          </w:p>
        </w:tc>
        <w:tc>
          <w:tcPr>
            <w:tcW w:w="3402" w:type="dxa"/>
            <w:vAlign w:val="center"/>
          </w:tcPr>
          <w:p w14:paraId="2BE99AD5" w14:textId="7BFAC471" w:rsidR="00BC4D1C" w:rsidRPr="00792B37" w:rsidRDefault="00BC4D1C" w:rsidP="00BC4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Sezin TUTA ŞİMŞEK</w:t>
            </w:r>
          </w:p>
        </w:tc>
        <w:tc>
          <w:tcPr>
            <w:tcW w:w="2977" w:type="dxa"/>
            <w:vAlign w:val="center"/>
          </w:tcPr>
          <w:p w14:paraId="3BE5B2CC" w14:textId="5E4F268C" w:rsidR="00BC4D1C" w:rsidRDefault="00BC4D1C" w:rsidP="00BC4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07.01.2026 – 14:00</w:t>
            </w:r>
          </w:p>
        </w:tc>
      </w:tr>
      <w:tr w:rsidR="00DA5650" w:rsidRPr="009B1C86" w14:paraId="60E6FAA8" w14:textId="77777777" w:rsidTr="009B1C86">
        <w:trPr>
          <w:trHeight w:val="567"/>
        </w:trPr>
        <w:tc>
          <w:tcPr>
            <w:tcW w:w="2972" w:type="dxa"/>
            <w:vAlign w:val="center"/>
          </w:tcPr>
          <w:p w14:paraId="2CB7B086" w14:textId="420DE6EC" w:rsidR="00DA5650" w:rsidRDefault="00355864" w:rsidP="00DA56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GMÜ 555</w:t>
            </w:r>
          </w:p>
          <w:p w14:paraId="4E14BD2D" w14:textId="1550CBF1" w:rsidR="00DA5650" w:rsidRDefault="00355864" w:rsidP="00DA5650">
            <w:pPr>
              <w:rPr>
                <w:rFonts w:ascii="Times New Roman" w:hAnsi="Times New Roman" w:cs="Times New Roman"/>
              </w:rPr>
            </w:pPr>
            <w:r w:rsidRPr="00601D39">
              <w:rPr>
                <w:rFonts w:ascii="Times New Roman" w:hAnsi="Times New Roman" w:cs="Times New Roman"/>
              </w:rPr>
              <w:t>Kalite Yönetim Sistemleri Ve Gıda Güvencesi</w:t>
            </w:r>
          </w:p>
        </w:tc>
        <w:tc>
          <w:tcPr>
            <w:tcW w:w="3402" w:type="dxa"/>
            <w:vAlign w:val="center"/>
          </w:tcPr>
          <w:p w14:paraId="0CAA4A08" w14:textId="62ED81FA" w:rsidR="00DA5650" w:rsidRDefault="00DA5650" w:rsidP="00DA56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Didar ÜÇÜNCÜOĞLU</w:t>
            </w:r>
          </w:p>
        </w:tc>
        <w:tc>
          <w:tcPr>
            <w:tcW w:w="2977" w:type="dxa"/>
            <w:vAlign w:val="center"/>
          </w:tcPr>
          <w:p w14:paraId="7BE6D0D8" w14:textId="4CA046E9" w:rsidR="00DA5650" w:rsidRDefault="00DA5650" w:rsidP="00DA56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12.01.2025 Saat: 10.00-12.00</w:t>
            </w:r>
          </w:p>
        </w:tc>
      </w:tr>
      <w:tr w:rsidR="00FB45C0" w:rsidRPr="009B1C86" w14:paraId="4974A331" w14:textId="77777777" w:rsidTr="009B1C86">
        <w:trPr>
          <w:trHeight w:val="567"/>
        </w:trPr>
        <w:tc>
          <w:tcPr>
            <w:tcW w:w="2972" w:type="dxa"/>
            <w:vAlign w:val="center"/>
          </w:tcPr>
          <w:p w14:paraId="2A907DFA" w14:textId="7A1D6879" w:rsidR="00FB45C0" w:rsidRDefault="00355864" w:rsidP="00FB45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GMÜ 517 Protein Saflaştırma Teknikleri </w:t>
            </w:r>
          </w:p>
        </w:tc>
        <w:tc>
          <w:tcPr>
            <w:tcW w:w="3402" w:type="dxa"/>
            <w:vAlign w:val="center"/>
          </w:tcPr>
          <w:p w14:paraId="043DBCA9" w14:textId="67ECE518" w:rsidR="00FB45C0" w:rsidRDefault="00FB45C0" w:rsidP="00FB45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Deniz BAŞ</w:t>
            </w:r>
          </w:p>
        </w:tc>
        <w:tc>
          <w:tcPr>
            <w:tcW w:w="2977" w:type="dxa"/>
            <w:vAlign w:val="center"/>
          </w:tcPr>
          <w:p w14:paraId="4F7B54E5" w14:textId="061DC92D" w:rsidR="00FB45C0" w:rsidRDefault="00FB45C0" w:rsidP="00FB45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14.01.2026 saat 13:00-14:00</w:t>
            </w:r>
          </w:p>
        </w:tc>
      </w:tr>
      <w:tr w:rsidR="009C117C" w:rsidRPr="009B1C86" w14:paraId="1465CABA" w14:textId="77777777" w:rsidTr="009B1C86">
        <w:trPr>
          <w:trHeight w:val="567"/>
        </w:trPr>
        <w:tc>
          <w:tcPr>
            <w:tcW w:w="2972" w:type="dxa"/>
            <w:vAlign w:val="center"/>
          </w:tcPr>
          <w:p w14:paraId="2472858F" w14:textId="05A2141D" w:rsidR="009C117C" w:rsidRDefault="00355864" w:rsidP="009C1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GMÜ 515 Gıdaların Fizikokimyası</w:t>
            </w:r>
          </w:p>
        </w:tc>
        <w:tc>
          <w:tcPr>
            <w:tcW w:w="3402" w:type="dxa"/>
            <w:vAlign w:val="center"/>
          </w:tcPr>
          <w:p w14:paraId="587A9531" w14:textId="69CAAA94" w:rsidR="009C117C" w:rsidRDefault="009C117C" w:rsidP="009C1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Emin Burçin ÖZVURAL</w:t>
            </w:r>
          </w:p>
        </w:tc>
        <w:tc>
          <w:tcPr>
            <w:tcW w:w="2977" w:type="dxa"/>
            <w:vAlign w:val="center"/>
          </w:tcPr>
          <w:p w14:paraId="71BA5542" w14:textId="1EFEDC90" w:rsidR="009C117C" w:rsidRDefault="009C117C" w:rsidP="009C1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14.01.2025 saat 13:30-15:00</w:t>
            </w:r>
          </w:p>
        </w:tc>
      </w:tr>
    </w:tbl>
    <w:p w14:paraId="550253CB" w14:textId="77777777" w:rsidR="00932F29" w:rsidRPr="00932F29" w:rsidRDefault="00932F29" w:rsidP="00932F2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32F29" w:rsidRPr="00932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F29"/>
    <w:rsid w:val="000C2603"/>
    <w:rsid w:val="002157D0"/>
    <w:rsid w:val="0029476B"/>
    <w:rsid w:val="002E061E"/>
    <w:rsid w:val="002F1DD5"/>
    <w:rsid w:val="00347072"/>
    <w:rsid w:val="00355864"/>
    <w:rsid w:val="0046242B"/>
    <w:rsid w:val="005E4E70"/>
    <w:rsid w:val="005F6FD5"/>
    <w:rsid w:val="00617969"/>
    <w:rsid w:val="006572CD"/>
    <w:rsid w:val="0069661A"/>
    <w:rsid w:val="008802AF"/>
    <w:rsid w:val="00932F29"/>
    <w:rsid w:val="00941F2E"/>
    <w:rsid w:val="009B1C86"/>
    <w:rsid w:val="009C117C"/>
    <w:rsid w:val="00BC4D1C"/>
    <w:rsid w:val="00C043FE"/>
    <w:rsid w:val="00C04A21"/>
    <w:rsid w:val="00DA5650"/>
    <w:rsid w:val="00E955B6"/>
    <w:rsid w:val="00F24AAA"/>
    <w:rsid w:val="00F671D1"/>
    <w:rsid w:val="00FB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057A"/>
  <w15:chartTrackingRefBased/>
  <w15:docId w15:val="{82CEFDF4-C2C1-482B-A0B2-868A2216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2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4A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A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697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Burçin Özvural</dc:creator>
  <cp:keywords/>
  <dc:description/>
  <cp:lastModifiedBy>BARAN ONAL ULUSOY</cp:lastModifiedBy>
  <cp:revision>22</cp:revision>
  <dcterms:created xsi:type="dcterms:W3CDTF">2024-05-20T08:05:00Z</dcterms:created>
  <dcterms:modified xsi:type="dcterms:W3CDTF">2025-12-29T12:29:00Z</dcterms:modified>
</cp:coreProperties>
</file>